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bookmarkStart w:id="0" w:name="_GoBack"/>
      <w:bookmarkEnd w:id="0"/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 xml:space="preserve">нистрации муниципального образования </w:t>
      </w:r>
      <w:proofErr w:type="spellStart"/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proofErr w:type="spellEnd"/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 xml:space="preserve">Муниципальное казенное учреждение «Централизованная бухгалтерия администрации муниципального образования </w:t>
      </w:r>
      <w:proofErr w:type="spellStart"/>
      <w:r w:rsidRPr="00392C8A">
        <w:rPr>
          <w:szCs w:val="28"/>
        </w:rPr>
        <w:t>Брюховецкий</w:t>
      </w:r>
      <w:proofErr w:type="spellEnd"/>
      <w:r w:rsidRPr="00392C8A">
        <w:rPr>
          <w:szCs w:val="28"/>
        </w:rPr>
        <w:t xml:space="preserve">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 xml:space="preserve">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  <w:sectPr w:rsidR="00E45F14" w:rsidSect="002A6999">
          <w:headerReference w:type="default" r:id="rId8"/>
          <w:headerReference w:type="first" r:id="rId9"/>
          <w:pgSz w:w="11906" w:h="16838" w:code="9"/>
          <w:pgMar w:top="1134" w:right="567" w:bottom="1134" w:left="1701" w:header="720" w:footer="720" w:gutter="0"/>
          <w:pgNumType w:start="29" w:chapStyle="1"/>
          <w:cols w:space="708"/>
          <w:docGrid w:linePitch="381"/>
        </w:sect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t xml:space="preserve">с решением о бюджете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A727C1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</w:p>
    <w:p w:rsidR="00A727C1" w:rsidRDefault="006047D3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="00392C8A" w:rsidRPr="00392C8A">
        <w:rPr>
          <w:rFonts w:eastAsia="Calibri"/>
          <w:szCs w:val="28"/>
          <w:lang w:eastAsia="en-US"/>
        </w:rPr>
        <w:t>униципального</w:t>
      </w:r>
      <w:r w:rsidR="00A727C1">
        <w:rPr>
          <w:rFonts w:eastAsia="Calibri"/>
          <w:szCs w:val="28"/>
          <w:lang w:eastAsia="en-US"/>
        </w:rPr>
        <w:t> образования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proofErr w:type="spellStart"/>
      <w:r w:rsidRPr="00392C8A">
        <w:rPr>
          <w:rFonts w:eastAsia="Calibri"/>
          <w:szCs w:val="28"/>
          <w:lang w:eastAsia="en-US"/>
        </w:rPr>
        <w:t>Брюховецкий</w:t>
      </w:r>
      <w:proofErr w:type="spellEnd"/>
      <w:r w:rsidRPr="00392C8A">
        <w:rPr>
          <w:rFonts w:eastAsia="Calibri"/>
          <w:szCs w:val="28"/>
          <w:lang w:eastAsia="en-US"/>
        </w:rPr>
        <w:t xml:space="preserve">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</w:t>
      </w:r>
      <w:r w:rsidR="00A727C1">
        <w:rPr>
          <w:rFonts w:eastAsia="Calibri"/>
          <w:szCs w:val="28"/>
          <w:lang w:eastAsia="en-US"/>
        </w:rPr>
        <w:t xml:space="preserve">                 </w:t>
      </w:r>
      <w:r w:rsidR="008C255C" w:rsidRPr="008C255C">
        <w:rPr>
          <w:rFonts w:eastAsia="Calibri"/>
          <w:szCs w:val="28"/>
          <w:lang w:eastAsia="en-US"/>
        </w:rPr>
        <w:t xml:space="preserve">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</w:t>
      </w:r>
      <w:r w:rsidR="00C00C85">
        <w:rPr>
          <w:rFonts w:eastAsia="Calibri"/>
          <w:szCs w:val="28"/>
          <w:lang w:eastAsia="en-US"/>
        </w:rPr>
        <w:t xml:space="preserve">       </w:t>
      </w:r>
      <w:r w:rsidR="000870F6">
        <w:rPr>
          <w:rFonts w:eastAsia="Calibri"/>
          <w:szCs w:val="28"/>
          <w:lang w:eastAsia="en-US"/>
        </w:rPr>
        <w:t xml:space="preserve">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 xml:space="preserve">С.Ю. </w:t>
      </w:r>
      <w:proofErr w:type="spellStart"/>
      <w:r w:rsidR="009F7327">
        <w:rPr>
          <w:rFonts w:eastAsia="Calibri"/>
          <w:szCs w:val="28"/>
          <w:lang w:eastAsia="en-US"/>
        </w:rPr>
        <w:t>Циру</w:t>
      </w:r>
      <w:r w:rsidR="000870F6">
        <w:rPr>
          <w:rFonts w:eastAsia="Calibri"/>
          <w:szCs w:val="28"/>
          <w:lang w:eastAsia="en-US"/>
        </w:rPr>
        <w:t>льник</w:t>
      </w:r>
      <w:proofErr w:type="spell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2A6999">
      <w:pgSz w:w="11906" w:h="16838"/>
      <w:pgMar w:top="1134" w:right="567" w:bottom="1134" w:left="1701" w:header="720" w:footer="720" w:gutter="0"/>
      <w:pgNumType w:start="3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F8" w:rsidRDefault="00BE03F8" w:rsidP="00392C8A">
      <w:r>
        <w:separator/>
      </w:r>
    </w:p>
  </w:endnote>
  <w:endnote w:type="continuationSeparator" w:id="0">
    <w:p w:rsidR="00BE03F8" w:rsidRDefault="00BE03F8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F8" w:rsidRDefault="00BE03F8" w:rsidP="00392C8A">
      <w:r>
        <w:separator/>
      </w:r>
    </w:p>
  </w:footnote>
  <w:footnote w:type="continuationSeparator" w:id="0">
    <w:p w:rsidR="00BE03F8" w:rsidRDefault="00BE03F8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319130"/>
      <w:docPartObj>
        <w:docPartGallery w:val="Page Numbers (Top of Page)"/>
        <w:docPartUnique/>
      </w:docPartObj>
    </w:sdtPr>
    <w:sdtContent>
      <w:p w:rsidR="002A6999" w:rsidRDefault="002A69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AF711A" w:rsidRDefault="00AF711A" w:rsidP="001A63B8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BE03F8">
    <w:pPr>
      <w:pStyle w:val="a4"/>
      <w:jc w:val="center"/>
    </w:pPr>
  </w:p>
  <w:p w:rsidR="007A36E1" w:rsidRDefault="00BE03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8A"/>
    <w:rsid w:val="00076BFB"/>
    <w:rsid w:val="000823B7"/>
    <w:rsid w:val="000859A8"/>
    <w:rsid w:val="000870F6"/>
    <w:rsid w:val="000B6D11"/>
    <w:rsid w:val="00120FD0"/>
    <w:rsid w:val="001A63B8"/>
    <w:rsid w:val="001C6FF0"/>
    <w:rsid w:val="001E0471"/>
    <w:rsid w:val="00215D08"/>
    <w:rsid w:val="00217D24"/>
    <w:rsid w:val="00260ECD"/>
    <w:rsid w:val="002A6999"/>
    <w:rsid w:val="002C1B06"/>
    <w:rsid w:val="002D25B0"/>
    <w:rsid w:val="002D28DD"/>
    <w:rsid w:val="002F5C8C"/>
    <w:rsid w:val="00305E75"/>
    <w:rsid w:val="00311820"/>
    <w:rsid w:val="00365984"/>
    <w:rsid w:val="00392C8A"/>
    <w:rsid w:val="003B4616"/>
    <w:rsid w:val="003E61E3"/>
    <w:rsid w:val="00480750"/>
    <w:rsid w:val="00500F9D"/>
    <w:rsid w:val="00510014"/>
    <w:rsid w:val="0054335D"/>
    <w:rsid w:val="005A35C0"/>
    <w:rsid w:val="006047D3"/>
    <w:rsid w:val="00670684"/>
    <w:rsid w:val="006727D9"/>
    <w:rsid w:val="00673699"/>
    <w:rsid w:val="00685C2E"/>
    <w:rsid w:val="006D6ABC"/>
    <w:rsid w:val="00795A49"/>
    <w:rsid w:val="007A144B"/>
    <w:rsid w:val="007A1F26"/>
    <w:rsid w:val="007B0E69"/>
    <w:rsid w:val="007C4714"/>
    <w:rsid w:val="00885964"/>
    <w:rsid w:val="008C255C"/>
    <w:rsid w:val="008C74F5"/>
    <w:rsid w:val="0090484A"/>
    <w:rsid w:val="009170DB"/>
    <w:rsid w:val="009652B3"/>
    <w:rsid w:val="00967458"/>
    <w:rsid w:val="00967D91"/>
    <w:rsid w:val="00976259"/>
    <w:rsid w:val="009C2BC7"/>
    <w:rsid w:val="009D115A"/>
    <w:rsid w:val="009E3399"/>
    <w:rsid w:val="009F7327"/>
    <w:rsid w:val="00A27EFF"/>
    <w:rsid w:val="00A658AA"/>
    <w:rsid w:val="00A72419"/>
    <w:rsid w:val="00A727C1"/>
    <w:rsid w:val="00A9230A"/>
    <w:rsid w:val="00A92894"/>
    <w:rsid w:val="00AA6CF1"/>
    <w:rsid w:val="00AC44C9"/>
    <w:rsid w:val="00AF5BA8"/>
    <w:rsid w:val="00AF711A"/>
    <w:rsid w:val="00B36080"/>
    <w:rsid w:val="00B40073"/>
    <w:rsid w:val="00B41FD9"/>
    <w:rsid w:val="00BE03F8"/>
    <w:rsid w:val="00C00C85"/>
    <w:rsid w:val="00C1370D"/>
    <w:rsid w:val="00C150B4"/>
    <w:rsid w:val="00C447CA"/>
    <w:rsid w:val="00C46481"/>
    <w:rsid w:val="00C57AF2"/>
    <w:rsid w:val="00C86B70"/>
    <w:rsid w:val="00CA0851"/>
    <w:rsid w:val="00D1287A"/>
    <w:rsid w:val="00D30AB4"/>
    <w:rsid w:val="00D76EAE"/>
    <w:rsid w:val="00D9060A"/>
    <w:rsid w:val="00D91E56"/>
    <w:rsid w:val="00D9778D"/>
    <w:rsid w:val="00DC03F7"/>
    <w:rsid w:val="00E10AE7"/>
    <w:rsid w:val="00E45F14"/>
    <w:rsid w:val="00E50646"/>
    <w:rsid w:val="00E649A6"/>
    <w:rsid w:val="00E6588E"/>
    <w:rsid w:val="00E85FE1"/>
    <w:rsid w:val="00E93BCE"/>
    <w:rsid w:val="00EA1E4B"/>
    <w:rsid w:val="00EC403F"/>
    <w:rsid w:val="00F15830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9D8D7-A7BE-4B25-BE49-64E7AF99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62</cp:revision>
  <cp:lastPrinted>2025-09-25T10:22:00Z</cp:lastPrinted>
  <dcterms:created xsi:type="dcterms:W3CDTF">2016-04-21T08:36:00Z</dcterms:created>
  <dcterms:modified xsi:type="dcterms:W3CDTF">2025-09-25T10:26:00Z</dcterms:modified>
</cp:coreProperties>
</file>